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F45" w:rsidRDefault="00CB70D7">
      <w:pPr>
        <w:rPr>
          <w:sz w:val="2"/>
          <w:szCs w:val="2"/>
        </w:rPr>
      </w:pPr>
      <w:r>
        <w:pict>
          <v:group id="_x0000_s1074" style="position:absolute;margin-left:56.65pt;margin-top:228pt;width:482.05pt;height:416.5pt;z-index:-251911168;mso-position-horizontal-relative:page;mso-position-vertical-relative:page" coordorigin="1133,4560" coordsize="9641,8330">
            <v:rect id="_x0000_s1108" style="position:absolute;left:1132;top:4560;width:10;height:10" fillcolor="black" stroked="f"/>
            <v:line id="_x0000_s1107" style="position:absolute" from="1142,4565" to="3963,4565" strokeweight=".48pt"/>
            <v:rect id="_x0000_s1106" style="position:absolute;left:3962;top:4560;width:10;height:10" fillcolor="black" stroked="f"/>
            <v:line id="_x0000_s1105" style="position:absolute" from="3972,4565" to="10763,4565" strokeweight=".48pt"/>
            <v:rect id="_x0000_s1104" style="position:absolute;left:10763;top:4560;width:10;height:10" fillcolor="black" stroked="f"/>
            <v:line id="_x0000_s1103" style="position:absolute" from="1142,5202" to="3963,5202" strokeweight=".48pt"/>
            <v:line id="_x0000_s1102" style="position:absolute" from="3972,5202" to="10763,5202" strokeweight=".48pt"/>
            <v:line id="_x0000_s1101" style="position:absolute" from="1142,5574" to="3963,5574" strokeweight=".48pt"/>
            <v:line id="_x0000_s1100" style="position:absolute" from="3972,5574" to="10763,5574" strokeweight=".48pt"/>
            <v:line id="_x0000_s1099" style="position:absolute" from="1142,6303" to="3963,6303" strokeweight=".48pt"/>
            <v:line id="_x0000_s1098" style="position:absolute" from="3972,6303" to="10763,6303" strokeweight=".48pt"/>
            <v:line id="_x0000_s1097" style="position:absolute" from="1142,6673" to="3963,6673" strokeweight=".48pt"/>
            <v:line id="_x0000_s1096" style="position:absolute" from="3972,6673" to="10763,6673" strokeweight=".48pt"/>
            <v:line id="_x0000_s1095" style="position:absolute" from="1142,7043" to="3963,7043" strokeweight=".48pt"/>
            <v:line id="_x0000_s1094" style="position:absolute" from="3972,7043" to="10763,7043" strokeweight=".48pt"/>
            <v:line id="_x0000_s1093" style="position:absolute" from="1142,7772" to="3963,7772" strokeweight=".48pt"/>
            <v:line id="_x0000_s1092" style="position:absolute" from="3972,7772" to="10763,7772" strokeweight=".48pt"/>
            <v:line id="_x0000_s1091" style="position:absolute" from="1142,8142" to="3963,8142" strokeweight=".48pt"/>
            <v:line id="_x0000_s1090" style="position:absolute" from="3972,8142" to="10763,8142" strokeweight=".48pt"/>
            <v:line id="_x0000_s1089" style="position:absolute" from="1142,8514" to="3963,8514" strokeweight=".48pt"/>
            <v:line id="_x0000_s1088" style="position:absolute" from="3972,8514" to="10763,8514" strokeweight=".48pt"/>
            <v:line id="_x0000_s1087" style="position:absolute" from="1142,9244" to="3963,9244" strokeweight=".48pt"/>
            <v:line id="_x0000_s1086" style="position:absolute" from="3972,9244" to="10763,9244" strokeweight=".48pt"/>
            <v:line id="_x0000_s1085" style="position:absolute" from="1142,10333" to="3963,10333" strokeweight=".48pt"/>
            <v:line id="_x0000_s1084" style="position:absolute" from="3972,10333" to="10763,10333" strokeweight=".48pt"/>
            <v:line id="_x0000_s1083" style="position:absolute" from="1142,11063" to="3963,11063" strokeweight=".48pt"/>
            <v:line id="_x0000_s1082" style="position:absolute" from="3972,11063" to="10763,11063" strokeweight=".48pt"/>
            <v:line id="_x0000_s1081" style="position:absolute" from="1142,12153" to="3963,12153" strokeweight=".48pt"/>
            <v:line id="_x0000_s1080" style="position:absolute" from="3972,12153" to="10763,12153" strokeweight=".48pt"/>
            <v:line id="_x0000_s1079" style="position:absolute" from="1138,4570" to="1138,12890" strokeweight=".48pt"/>
            <v:line id="_x0000_s1078" style="position:absolute" from="1142,12885" to="3963,12885" strokeweight=".48pt"/>
            <v:line id="_x0000_s1077" style="position:absolute" from="3968,4570" to="3968,12890" strokeweight=".48pt"/>
            <v:line id="_x0000_s1076" style="position:absolute" from="3972,12885" to="10763,12885" strokeweight=".48pt"/>
            <v:line id="_x0000_s1075" style="position:absolute" from="10768,4570" to="10768,12890" strokeweight=".48pt"/>
            <w10:wrap anchorx="page" anchory="page"/>
          </v:group>
        </w:pict>
      </w:r>
      <w:r>
        <w:pict>
          <v:group id="_x0000_s1067" style="position:absolute;margin-left:54.7pt;margin-top:735.95pt;width:485.9pt;height:62.9pt;z-index:-251910144;mso-position-horizontal-relative:page;mso-position-vertical-relative:page" coordorigin="1094,14719" coordsize="9718,1258">
            <v:line id="_x0000_s1073" style="position:absolute" from="1104,14724" to="10802,14724" strokeweight=".48pt"/>
            <v:rect id="_x0000_s1072" style="position:absolute;left:1094;top:15967;width:10;height:10" fillcolor="black" stroked="f"/>
            <v:line id="_x0000_s1071" style="position:absolute" from="1104,15972" to="10802,15972" strokeweight=".48pt"/>
            <v:rect id="_x0000_s1070" style="position:absolute;left:10802;top:15967;width:10;height:10" fillcolor="black" stroked="f"/>
            <v:line id="_x0000_s1069" style="position:absolute" from="1099,14719" to="1099,15967" strokeweight=".48pt"/>
            <v:line id="_x0000_s1068" style="position:absolute" from="10807,14719" to="10807,15967" strokeweight=".48pt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241.7pt;margin-top:45.7pt;width:115.9pt;height:17.5pt;z-index:-251909120;mso-position-horizontal-relative:page;mso-position-vertical-relative:page" filled="f" stroked="f">
            <v:textbox style="mso-next-textbox:#_x0000_s1066" inset="0,0,0,0">
              <w:txbxContent>
                <w:p w:rsidR="00D66F45" w:rsidRDefault="00CB70D7">
                  <w:pPr>
                    <w:tabs>
                      <w:tab w:val="left" w:pos="502"/>
                      <w:tab w:val="left" w:pos="1945"/>
                    </w:tabs>
                    <w:spacing w:line="349" w:lineRule="exact"/>
                    <w:ind w:left="20"/>
                    <w:rPr>
                      <w:sz w:val="28"/>
                    </w:rPr>
                  </w:pPr>
                  <w:r>
                    <w:rPr>
                      <w:sz w:val="28"/>
                    </w:rPr>
                    <w:t>入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sz w:val="28"/>
                    </w:rPr>
                    <w:t>会</w:t>
                  </w:r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spacing w:val="39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申</w:t>
                  </w:r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spacing w:val="40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込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spacing w:val="-8"/>
                      <w:sz w:val="28"/>
                    </w:rPr>
                    <w:t>書</w:t>
                  </w:r>
                  <w:r>
                    <w:rPr>
                      <w:sz w:val="2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475.85pt;margin-top:69.2pt;width:13.4pt;height:11.95pt;z-index:-251908096;mso-position-horizontal-relative:page;mso-position-vertical-relative:page" filled="f" stroked="f">
            <v:textbox style="mso-next-textbox:#_x0000_s1065" inset="0,0,0,0">
              <w:txbxContent>
                <w:p w:rsidR="00D66F45" w:rsidRDefault="00CB70D7">
                  <w:pPr>
                    <w:spacing w:line="238" w:lineRule="exact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年</w:t>
                  </w:r>
                  <w:r>
                    <w:rPr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493.6pt;margin-top:69.2pt;width:4.55pt;height:11.95pt;z-index:-251907072;mso-position-horizontal-relative:page;mso-position-vertical-relative:page" filled="f" stroked="f">
            <v:textbox style="mso-next-textbox:#_x0000_s1064" inset="0,0,0,0">
              <w:txbxContent>
                <w:p w:rsidR="00D66F45" w:rsidRDefault="00CB70D7">
                  <w:pPr>
                    <w:spacing w:line="238" w:lineRule="exact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502.4pt;margin-top:69.2pt;width:39.8pt;height:11.95pt;z-index:-251906048;mso-position-horizontal-relative:page;mso-position-vertical-relative:page" filled="f" stroked="f">
            <v:textbox style="mso-next-textbox:#_x0000_s1063" inset="0,0,0,0">
              <w:txbxContent>
                <w:p w:rsidR="00D66F45" w:rsidRDefault="00A142D4">
                  <w:pPr>
                    <w:spacing w:line="238" w:lineRule="exact"/>
                    <w:ind w:left="2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 </w:t>
                  </w:r>
                  <w:bookmarkStart w:id="0" w:name="_GoBack"/>
                  <w:bookmarkEnd w:id="0"/>
                  <w:r w:rsidR="00CB70D7">
                    <w:rPr>
                      <w:sz w:val="18"/>
                    </w:rPr>
                    <w:t>月</w:t>
                  </w:r>
                  <w:r w:rsidR="00CB70D7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 xml:space="preserve">     </w:t>
                  </w:r>
                  <w:r w:rsidR="00CB70D7">
                    <w:rPr>
                      <w:sz w:val="18"/>
                    </w:rPr>
                    <w:t>日</w:t>
                  </w:r>
                  <w:r w:rsidR="00CB70D7">
                    <w:rPr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55.65pt;margin-top:94.65pt;width:205.6pt;height:15.25pt;z-index:-251905024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spacing w:line="30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一般財団法人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アジア政経学会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御中</w:t>
                  </w:r>
                  <w:r>
                    <w:rPr>
                      <w:sz w:val="2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64.65pt;margin-top:122.75pt;width:279.55pt;height:13pt;z-index:-251904000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pStyle w:val="a3"/>
                    <w:spacing w:line="260" w:lineRule="exact"/>
                    <w:ind w:left="20"/>
                  </w:pPr>
                  <w:r>
                    <w:rPr>
                      <w:spacing w:val="-5"/>
                    </w:rPr>
                    <w:t>私は、アジア政経学会の趣旨に賛同し、入会を申し込みます。</w:t>
                  </w:r>
                  <w: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67.6pt;margin-top:140.75pt;width:63.75pt;height:13pt;z-index:-251902976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pStyle w:val="a3"/>
                    <w:spacing w:line="260" w:lineRule="exact"/>
                    <w:ind w:left="20"/>
                  </w:pPr>
                  <w:r>
                    <w:t>入会希望年度</w:t>
                  </w:r>
                  <w: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518pt;margin-top:140.75pt;width:24.5pt;height:13pt;z-index:-251901952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pStyle w:val="a3"/>
                    <w:spacing w:line="260" w:lineRule="exact"/>
                    <w:ind w:left="20"/>
                  </w:pPr>
                  <w:r>
                    <w:t>年度</w:t>
                  </w:r>
                  <w: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296.65pt;margin-top:167.75pt;width:63.75pt;height:13pt;z-index:-251900928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pStyle w:val="a3"/>
                    <w:spacing w:line="260" w:lineRule="exact"/>
                    <w:ind w:left="20"/>
                  </w:pPr>
                  <w:r>
                    <w:t>紹介会員氏名</w:t>
                  </w:r>
                  <w: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527.8pt;margin-top:167.75pt;width:14.65pt;height:13pt;z-index:-251899904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pStyle w:val="a3"/>
                    <w:spacing w:line="260" w:lineRule="exact"/>
                    <w:ind w:left="20"/>
                  </w:pPr>
                  <w:r>
                    <w:t>印</w:t>
                  </w:r>
                  <w: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296.65pt;margin-top:194.75pt;width:63.75pt;height:13pt;z-index:-251898880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pStyle w:val="a3"/>
                    <w:spacing w:line="260" w:lineRule="exact"/>
                    <w:ind w:left="20"/>
                  </w:pPr>
                  <w:r>
                    <w:t>紹介会員氏名</w:t>
                  </w:r>
                  <w: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527.8pt;margin-top:194.75pt;width:14.65pt;height:13pt;z-index:-251897856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pStyle w:val="a3"/>
                    <w:spacing w:line="260" w:lineRule="exact"/>
                    <w:ind w:left="20"/>
                  </w:pPr>
                  <w:r>
                    <w:t>印</w:t>
                  </w:r>
                  <w: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40.1pt;margin-top:213.2pt;width:207.75pt;height:11.95pt;z-index:-251896832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spacing w:line="238" w:lineRule="exact"/>
                    <w:ind w:left="20"/>
                    <w:rPr>
                      <w:sz w:val="18"/>
                    </w:rPr>
                  </w:pPr>
                  <w:r>
                    <w:rPr>
                      <w:spacing w:val="-5"/>
                      <w:sz w:val="18"/>
                    </w:rPr>
                    <w:t>＊紹介者となる会員がご自身で署名してください。</w:t>
                  </w:r>
                  <w:r>
                    <w:rPr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55.65pt;margin-top:649.6pt;width:483.9pt;height:82.35pt;z-index:-251895808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pStyle w:val="a3"/>
                    <w:spacing w:before="17" w:line="165" w:lineRule="auto"/>
                    <w:ind w:left="20" w:right="18"/>
                    <w:jc w:val="both"/>
                  </w:pPr>
                  <w:r>
                    <w:rPr>
                      <w:spacing w:val="-3"/>
                      <w:w w:val="95"/>
                    </w:rPr>
                    <w:t>会員名簿には、お名前</w:t>
                  </w:r>
                  <w:r>
                    <w:rPr>
                      <w:w w:val="95"/>
                    </w:rPr>
                    <w:t>（</w:t>
                  </w:r>
                  <w:r>
                    <w:rPr>
                      <w:w w:val="95"/>
                    </w:rPr>
                    <w:t>ふりがな</w:t>
                  </w:r>
                  <w:r>
                    <w:rPr>
                      <w:spacing w:val="-101"/>
                      <w:w w:val="95"/>
                    </w:rPr>
                    <w:t>）</w:t>
                  </w:r>
                  <w:r>
                    <w:rPr>
                      <w:spacing w:val="-8"/>
                      <w:w w:val="95"/>
                    </w:rPr>
                    <w:t>、所属・職位、住所・電話番号・</w:t>
                  </w:r>
                  <w:r>
                    <w:rPr>
                      <w:spacing w:val="-4"/>
                      <w:w w:val="95"/>
                    </w:rPr>
                    <w:t>FAX</w:t>
                  </w:r>
                  <w:r>
                    <w:rPr>
                      <w:spacing w:val="-4"/>
                      <w:w w:val="95"/>
                    </w:rPr>
                    <w:t>（</w:t>
                  </w:r>
                  <w:r>
                    <w:rPr>
                      <w:w w:val="95"/>
                    </w:rPr>
                    <w:t>原則として所属</w:t>
                  </w:r>
                  <w:r>
                    <w:rPr>
                      <w:spacing w:val="-99"/>
                      <w:w w:val="95"/>
                    </w:rPr>
                    <w:t>）</w:t>
                  </w:r>
                  <w:r>
                    <w:rPr>
                      <w:spacing w:val="-6"/>
                      <w:w w:val="95"/>
                    </w:rPr>
                    <w:t>、電子メイル、研</w:t>
                  </w:r>
                  <w:r>
                    <w:rPr>
                      <w:spacing w:val="-6"/>
                      <w:w w:val="95"/>
                    </w:rPr>
                    <w:t xml:space="preserve">      </w:t>
                  </w:r>
                  <w:r>
                    <w:rPr>
                      <w:spacing w:val="-6"/>
                    </w:rPr>
                    <w:t>究テーマ、研究対象地域、研究対象国、専門分野、を掲載します。各項目の掲載可否については、名簿作成時に実施する名簿調査の際におたずねします。</w:t>
                  </w:r>
                  <w:r>
                    <w:t xml:space="preserve"> </w:t>
                  </w:r>
                </w:p>
                <w:p w:rsidR="00D66F45" w:rsidRDefault="00CB70D7">
                  <w:pPr>
                    <w:pStyle w:val="a3"/>
                    <w:spacing w:before="91" w:line="163" w:lineRule="auto"/>
                    <w:ind w:left="20" w:right="17"/>
                    <w:jc w:val="both"/>
                  </w:pPr>
                  <w:r>
                    <w:rPr>
                      <w:spacing w:val="-2"/>
                    </w:rPr>
                    <w:t>年会費額が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6,000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6"/>
                    </w:rPr>
                    <w:t>円となる優待制度の適用をご希望の方は、学会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5"/>
                    </w:rPr>
                    <w:t>HP</w:t>
                  </w:r>
                  <w:r>
                    <w:rPr>
                      <w:spacing w:val="-4"/>
                    </w:rPr>
                    <w:t>「アジア政経学会・会員規則および優待</w:t>
                  </w:r>
                  <w:r>
                    <w:rPr>
                      <w:spacing w:val="-3"/>
                    </w:rPr>
                    <w:t>会員制度」にて申請資格を確認し、下記にてお申し込みください。理事会での審議後、改めてご案内を差し</w:t>
                  </w:r>
                  <w:r>
                    <w:rPr>
                      <w:spacing w:val="-2"/>
                    </w:rPr>
                    <w:t>上げます。</w:t>
                  </w:r>
                  <w: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54.95pt;margin-top:736.2pt;width:485.4pt;height:62.45pt;z-index:-251894784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spacing w:line="410" w:lineRule="exact"/>
                    <w:ind w:left="2878" w:right="2818"/>
                    <w:jc w:val="center"/>
                  </w:pPr>
                  <w:r>
                    <w:t>会費優待に関する申請書</w:t>
                  </w:r>
                  <w:r>
                    <w:t xml:space="preserve"> </w:t>
                  </w:r>
                </w:p>
                <w:p w:rsidR="00D66F45" w:rsidRDefault="00CB70D7">
                  <w:pPr>
                    <w:spacing w:line="323" w:lineRule="exact"/>
                    <w:ind w:left="2878" w:right="283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（</w:t>
                  </w:r>
                  <w:r>
                    <w:rPr>
                      <w:sz w:val="18"/>
                    </w:rPr>
                    <w:t>申請される場合には</w:t>
                  </w:r>
                  <w:r>
                    <w:rPr>
                      <w:sz w:val="18"/>
                    </w:rPr>
                    <w:t>□</w:t>
                  </w:r>
                  <w:r>
                    <w:rPr>
                      <w:sz w:val="18"/>
                    </w:rPr>
                    <w:t>に</w:t>
                  </w:r>
                  <w:r>
                    <w:rPr>
                      <w:sz w:val="18"/>
                    </w:rPr>
                    <w:t>✓</w:t>
                  </w:r>
                  <w:r>
                    <w:rPr>
                      <w:sz w:val="18"/>
                    </w:rPr>
                    <w:t>を入れてください）</w:t>
                  </w:r>
                  <w:r>
                    <w:rPr>
                      <w:sz w:val="18"/>
                    </w:rPr>
                    <w:t xml:space="preserve"> </w:t>
                  </w:r>
                </w:p>
                <w:p w:rsidR="00D66F45" w:rsidRDefault="00CB70D7">
                  <w:pPr>
                    <w:tabs>
                      <w:tab w:val="left" w:pos="535"/>
                    </w:tabs>
                    <w:spacing w:line="515" w:lineRule="exact"/>
                    <w:ind w:left="33"/>
                    <w:rPr>
                      <w:sz w:val="18"/>
                    </w:rPr>
                  </w:pPr>
                  <w:r>
                    <w:rPr>
                      <w:sz w:val="28"/>
                    </w:rPr>
                    <w:t>□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position w:val="2"/>
                    </w:rPr>
                    <w:t>HP</w:t>
                  </w:r>
                  <w:r>
                    <w:rPr>
                      <w:spacing w:val="-27"/>
                      <w:position w:val="2"/>
                    </w:rPr>
                    <w:t xml:space="preserve"> </w:t>
                  </w:r>
                  <w:r>
                    <w:rPr>
                      <w:spacing w:val="-27"/>
                      <w:position w:val="2"/>
                    </w:rPr>
                    <w:t>で「アジア政経学会・会員規則および優待会員制度」を確認のうえ、会費費優待を申請します。</w:t>
                  </w:r>
                  <w:r>
                    <w:rPr>
                      <w:position w:val="2"/>
                      <w:sz w:val="1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56.9pt;margin-top:228.25pt;width:141.5pt;height:31.85pt;z-index:-251893760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spacing w:line="223" w:lineRule="auto"/>
                    <w:ind w:left="110" w:right="2031"/>
                    <w:rPr>
                      <w:sz w:val="20"/>
                    </w:rPr>
                  </w:pPr>
                  <w:r>
                    <w:rPr>
                      <w:sz w:val="16"/>
                    </w:rPr>
                    <w:t>ふりがな</w:t>
                  </w:r>
                  <w:r>
                    <w:rPr>
                      <w:sz w:val="20"/>
                    </w:rPr>
                    <w:t>氏名</w:t>
                  </w:r>
                  <w:r>
                    <w:rPr>
                      <w:sz w:val="2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198.4pt;margin-top:228.25pt;width:340.05pt;height:31.85pt;z-index:-251892736;mso-position-horizontal-relative:page;mso-position-vertical-relative:page" filled="f" stroked="f">
            <v:textbox inset="0,0,0,0">
              <w:txbxContent>
                <w:p w:rsidR="00D66F45" w:rsidRDefault="00D66F45">
                  <w:pPr>
                    <w:pStyle w:val="a3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56.9pt;margin-top:260.1pt;width:141.5pt;height:18.6pt;z-index:-251891712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pStyle w:val="a3"/>
                    <w:spacing w:line="372" w:lineRule="exact"/>
                    <w:ind w:left="110"/>
                  </w:pPr>
                  <w:r>
                    <w:t>生年月日（西暦）</w:t>
                  </w:r>
                  <w: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198.4pt;margin-top:260.1pt;width:340.05pt;height:18.6pt;z-index:-251890688;mso-position-horizontal-relative:page;mso-position-vertical-relative:page" filled="f" stroked="f">
            <v:textbox inset="0,0,0,0">
              <w:txbxContent>
                <w:p w:rsidR="00D66F45" w:rsidRDefault="00D66F45">
                  <w:pPr>
                    <w:pStyle w:val="a3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56.9pt;margin-top:278.7pt;width:141.5pt;height:36.5pt;z-index:-251889664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pStyle w:val="a3"/>
                    <w:spacing w:line="375" w:lineRule="exact"/>
                    <w:ind w:left="110"/>
                  </w:pPr>
                  <w:r>
                    <w:t>郵便番号・住所（</w:t>
                  </w:r>
                  <w:r>
                    <w:t>自宅）</w:t>
                  </w:r>
                  <w:r>
                    <w:t xml:space="preserve"> </w:t>
                  </w:r>
                </w:p>
                <w:p w:rsidR="00D66F45" w:rsidRDefault="00D66F45">
                  <w:pPr>
                    <w:pStyle w:val="a3"/>
                    <w:spacing w:before="10"/>
                    <w:rPr>
                      <w:sz w:val="1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198.4pt;margin-top:278.7pt;width:340.05pt;height:36.5pt;z-index:-251888640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pStyle w:val="a3"/>
                    <w:spacing w:line="375" w:lineRule="exact"/>
                    <w:ind w:left="111"/>
                  </w:pPr>
                  <w:r>
                    <w:t>〒</w:t>
                  </w:r>
                  <w:r>
                    <w:t xml:space="preserve"> </w:t>
                  </w:r>
                </w:p>
                <w:p w:rsidR="00D66F45" w:rsidRDefault="00D66F45">
                  <w:pPr>
                    <w:pStyle w:val="a3"/>
                    <w:spacing w:before="10"/>
                    <w:rPr>
                      <w:sz w:val="1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56.9pt;margin-top:315.15pt;width:141.5pt;height:18.5pt;z-index:-251887616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pStyle w:val="a3"/>
                    <w:spacing w:line="370" w:lineRule="exact"/>
                    <w:ind w:left="110"/>
                  </w:pPr>
                  <w:r>
                    <w:t>自宅</w:t>
                  </w:r>
                  <w:r>
                    <w:t xml:space="preserve"> </w:t>
                  </w:r>
                  <w:r>
                    <w:t>電話・ファックス</w:t>
                  </w:r>
                  <w: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98.4pt;margin-top:315.15pt;width:340.05pt;height:18.5pt;z-index:-251886592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pStyle w:val="a3"/>
                    <w:tabs>
                      <w:tab w:val="left" w:pos="3070"/>
                    </w:tabs>
                    <w:spacing w:line="370" w:lineRule="exact"/>
                    <w:ind w:left="111"/>
                  </w:pPr>
                  <w:r>
                    <w:t>電話</w:t>
                  </w:r>
                  <w:r>
                    <w:tab/>
                    <w:t>FAX</w:t>
                  </w:r>
                  <w:r>
                    <w:rPr>
                      <w:w w:val="99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56.9pt;margin-top:333.65pt;width:141.5pt;height:18.5pt;z-index:-251885568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pStyle w:val="a3"/>
                    <w:spacing w:line="370" w:lineRule="exact"/>
                    <w:ind w:left="110"/>
                  </w:pPr>
                  <w:r>
                    <w:t>所属機関・職名（身分）</w:t>
                  </w:r>
                  <w: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198.4pt;margin-top:333.65pt;width:340.05pt;height:18.5pt;z-index:-251884544;mso-position-horizontal-relative:page;mso-position-vertical-relative:page" filled="f" stroked="f">
            <v:textbox inset="0,0,0,0">
              <w:txbxContent>
                <w:p w:rsidR="00D66F45" w:rsidRDefault="00D66F45">
                  <w:pPr>
                    <w:pStyle w:val="a3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56.9pt;margin-top:352.15pt;width:141.5pt;height:36.5pt;z-index:-251883520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pStyle w:val="a3"/>
                    <w:spacing w:line="375" w:lineRule="exact"/>
                    <w:ind w:left="110"/>
                  </w:pPr>
                  <w:r>
                    <w:t>所属機関</w:t>
                  </w:r>
                  <w:r>
                    <w:t xml:space="preserve"> </w:t>
                  </w:r>
                  <w:r>
                    <w:t>郵便番号・住所</w:t>
                  </w:r>
                  <w:r>
                    <w:t xml:space="preserve"> </w:t>
                  </w:r>
                </w:p>
                <w:p w:rsidR="00D66F45" w:rsidRDefault="00D66F45">
                  <w:pPr>
                    <w:pStyle w:val="a3"/>
                    <w:spacing w:before="10"/>
                    <w:rPr>
                      <w:sz w:val="1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198.4pt;margin-top:352.15pt;width:340.05pt;height:36.5pt;z-index:-251882496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pStyle w:val="a3"/>
                    <w:spacing w:line="375" w:lineRule="exact"/>
                    <w:ind w:left="111"/>
                  </w:pPr>
                  <w:r>
                    <w:t>〒</w:t>
                  </w:r>
                  <w:r>
                    <w:t xml:space="preserve"> </w:t>
                  </w:r>
                </w:p>
                <w:p w:rsidR="00D66F45" w:rsidRDefault="00D66F45">
                  <w:pPr>
                    <w:pStyle w:val="a3"/>
                    <w:spacing w:before="10"/>
                    <w:rPr>
                      <w:sz w:val="1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56.9pt;margin-top:388.6pt;width:141.5pt;height:18.5pt;z-index:-251881472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pStyle w:val="a3"/>
                    <w:spacing w:line="370" w:lineRule="exact"/>
                    <w:ind w:left="110"/>
                  </w:pPr>
                  <w:r>
                    <w:t>所属機関</w:t>
                  </w:r>
                  <w:r>
                    <w:t xml:space="preserve"> </w:t>
                  </w:r>
                  <w:r>
                    <w:t>電話・ファックス</w:t>
                  </w:r>
                  <w: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198.4pt;margin-top:388.6pt;width:340.05pt;height:18.5pt;z-index:-251880448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pStyle w:val="a3"/>
                    <w:tabs>
                      <w:tab w:val="left" w:pos="3070"/>
                    </w:tabs>
                    <w:spacing w:line="370" w:lineRule="exact"/>
                    <w:ind w:left="111"/>
                  </w:pPr>
                  <w:r>
                    <w:t>電話</w:t>
                  </w:r>
                  <w:r>
                    <w:tab/>
                    <w:t>FAX</w:t>
                  </w:r>
                  <w:r>
                    <w:rPr>
                      <w:w w:val="99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56.9pt;margin-top:407.1pt;width:141.5pt;height:18.6pt;z-index:-251879424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pStyle w:val="a3"/>
                    <w:spacing w:line="372" w:lineRule="exact"/>
                    <w:ind w:left="110"/>
                  </w:pPr>
                  <w:r>
                    <w:t>電子メイル・ホームページ</w:t>
                  </w:r>
                  <w: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198.4pt;margin-top:407.1pt;width:340.05pt;height:18.6pt;z-index:-251878400;mso-position-horizontal-relative:page;mso-position-vertical-relative:page" filled="f" stroked="f">
            <v:textbox inset="0,0,0,0">
              <w:txbxContent>
                <w:p w:rsidR="00D66F45" w:rsidRDefault="00D66F45">
                  <w:pPr>
                    <w:pStyle w:val="a3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56.9pt;margin-top:425.7pt;width:141.5pt;height:36.5pt;z-index:-251877376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pStyle w:val="a3"/>
                    <w:spacing w:line="376" w:lineRule="exact"/>
                    <w:ind w:left="110"/>
                  </w:pPr>
                  <w:r>
                    <w:t>研究テーマ</w:t>
                  </w:r>
                  <w:r>
                    <w:t xml:space="preserve"> </w:t>
                  </w:r>
                </w:p>
                <w:p w:rsidR="00D66F45" w:rsidRDefault="00D66F45">
                  <w:pPr>
                    <w:pStyle w:val="a3"/>
                    <w:spacing w:before="10"/>
                    <w:rPr>
                      <w:sz w:val="1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98.4pt;margin-top:425.7pt;width:340.05pt;height:36.5pt;z-index:-251876352;mso-position-horizontal-relative:page;mso-position-vertical-relative:page" filled="f" stroked="f">
            <v:textbox inset="0,0,0,0">
              <w:txbxContent>
                <w:p w:rsidR="00D66F45" w:rsidRDefault="00D66F45">
                  <w:pPr>
                    <w:pStyle w:val="a3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56.9pt;margin-top:462.2pt;width:141.5pt;height:54.5pt;z-index:-251875328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spacing w:line="375" w:lineRule="exact"/>
                    <w:ind w:left="110"/>
                    <w:rPr>
                      <w:sz w:val="20"/>
                    </w:rPr>
                  </w:pPr>
                  <w:r>
                    <w:rPr>
                      <w:sz w:val="20"/>
                    </w:rPr>
                    <w:t>研究対象地域（</w:t>
                  </w:r>
                  <w:r>
                    <w:rPr>
                      <w:sz w:val="16"/>
                    </w:rPr>
                    <w:t>大分類、複数可）</w:t>
                  </w:r>
                  <w:r>
                    <w:rPr>
                      <w:w w:val="99"/>
                      <w:sz w:val="20"/>
                    </w:rPr>
                    <w:t xml:space="preserve"> </w:t>
                  </w:r>
                </w:p>
                <w:p w:rsidR="00D66F45" w:rsidRDefault="00CB70D7">
                  <w:pPr>
                    <w:ind w:left="110"/>
                    <w:rPr>
                      <w:sz w:val="20"/>
                    </w:rPr>
                  </w:pPr>
                  <w:r>
                    <w:rPr>
                      <w:sz w:val="18"/>
                    </w:rPr>
                    <w:t>（</w:t>
                  </w:r>
                  <w:r>
                    <w:rPr>
                      <w:sz w:val="18"/>
                    </w:rPr>
                    <w:t>○</w:t>
                  </w:r>
                  <w:r>
                    <w:rPr>
                      <w:sz w:val="18"/>
                    </w:rPr>
                    <w:t>をつけてください）</w:t>
                  </w:r>
                  <w:r>
                    <w:rPr>
                      <w:w w:val="99"/>
                      <w:sz w:val="20"/>
                    </w:rPr>
                    <w:t xml:space="preserve"> </w:t>
                  </w:r>
                </w:p>
                <w:p w:rsidR="00D66F45" w:rsidRDefault="00D66F45">
                  <w:pPr>
                    <w:pStyle w:val="a3"/>
                    <w:spacing w:before="10"/>
                    <w:rPr>
                      <w:sz w:val="1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98.4pt;margin-top:462.2pt;width:340.05pt;height:54.5pt;z-index:-251874304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pStyle w:val="a3"/>
                    <w:tabs>
                      <w:tab w:val="left" w:pos="4251"/>
                      <w:tab w:val="left" w:pos="5691"/>
                    </w:tabs>
                    <w:spacing w:line="366" w:lineRule="exact"/>
                    <w:ind w:left="111"/>
                  </w:pPr>
                  <w:r>
                    <w:t>1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東アジア</w:t>
                  </w:r>
                  <w:r>
                    <w:t xml:space="preserve">   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東南アジア</w:t>
                  </w:r>
                  <w:r>
                    <w:t xml:space="preserve">  </w:t>
                  </w:r>
                  <w:r>
                    <w:rPr>
                      <w:spacing w:val="56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南アジア</w:t>
                  </w:r>
                  <w:r>
                    <w:tab/>
                    <w:t>4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西アジア</w:t>
                  </w:r>
                  <w:r>
                    <w:tab/>
                    <w:t>5 ASEAN</w:t>
                  </w:r>
                  <w:r>
                    <w:rPr>
                      <w:w w:val="99"/>
                    </w:rPr>
                    <w:t xml:space="preserve"> </w:t>
                  </w:r>
                </w:p>
                <w:p w:rsidR="00D66F45" w:rsidRDefault="00CB70D7">
                  <w:pPr>
                    <w:pStyle w:val="a3"/>
                    <w:tabs>
                      <w:tab w:val="left" w:pos="1370"/>
                    </w:tabs>
                    <w:spacing w:line="360" w:lineRule="exact"/>
                    <w:ind w:left="111"/>
                  </w:pPr>
                  <w:r>
                    <w:t>6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NIES</w:t>
                  </w:r>
                  <w:r>
                    <w:tab/>
                    <w:t>7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13"/>
                    </w:rPr>
                    <w:t>アジア一般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8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5"/>
                    </w:rPr>
                    <w:t>アジア太平洋</w:t>
                  </w:r>
                  <w:r>
                    <w:rPr>
                      <w:spacing w:val="5"/>
                    </w:rPr>
                    <w:t xml:space="preserve"> </w:t>
                  </w:r>
                </w:p>
                <w:p w:rsidR="00D66F45" w:rsidRDefault="00CB70D7">
                  <w:pPr>
                    <w:pStyle w:val="a3"/>
                    <w:tabs>
                      <w:tab w:val="left" w:pos="3521"/>
                    </w:tabs>
                    <w:spacing w:line="363" w:lineRule="exact"/>
                    <w:ind w:left="111"/>
                  </w:pPr>
                  <w:r>
                    <w:t>9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その他（</w:t>
                  </w:r>
                  <w:r>
                    <w:tab/>
                  </w:r>
                  <w:r>
                    <w:t>）</w:t>
                  </w:r>
                  <w: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56.9pt;margin-top:516.65pt;width:141.5pt;height:36.5pt;z-index:-251873280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spacing w:line="375" w:lineRule="exact"/>
                    <w:ind w:left="110"/>
                    <w:rPr>
                      <w:sz w:val="20"/>
                    </w:rPr>
                  </w:pPr>
                  <w:r>
                    <w:rPr>
                      <w:sz w:val="20"/>
                    </w:rPr>
                    <w:t>研究対象国</w:t>
                  </w:r>
                  <w:r>
                    <w:rPr>
                      <w:sz w:val="16"/>
                    </w:rPr>
                    <w:t>（小分類、複数可）</w:t>
                  </w:r>
                  <w:r>
                    <w:rPr>
                      <w:w w:val="99"/>
                      <w:sz w:val="20"/>
                    </w:rPr>
                    <w:t xml:space="preserve"> </w:t>
                  </w:r>
                </w:p>
                <w:p w:rsidR="00D66F45" w:rsidRDefault="00CB70D7">
                  <w:pPr>
                    <w:ind w:left="110"/>
                    <w:rPr>
                      <w:sz w:val="20"/>
                    </w:rPr>
                  </w:pPr>
                  <w:r>
                    <w:rPr>
                      <w:sz w:val="18"/>
                    </w:rPr>
                    <w:t>例）インド、ベトナム</w:t>
                  </w:r>
                  <w:r>
                    <w:rPr>
                      <w:w w:val="99"/>
                      <w:sz w:val="2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98.4pt;margin-top:516.65pt;width:340.05pt;height:36.5pt;z-index:-251872256;mso-position-horizontal-relative:page;mso-position-vertical-relative:page" filled="f" stroked="f">
            <v:textbox inset="0,0,0,0">
              <w:txbxContent>
                <w:p w:rsidR="00D66F45" w:rsidRDefault="00D66F45">
                  <w:pPr>
                    <w:pStyle w:val="a3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56.9pt;margin-top:553.15pt;width:141.5pt;height:54.55pt;z-index:-251871232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pStyle w:val="a3"/>
                    <w:spacing w:line="375" w:lineRule="exact"/>
                    <w:ind w:left="110"/>
                  </w:pPr>
                  <w:r>
                    <w:t>専門分野（</w:t>
                  </w:r>
                  <w:r>
                    <w:t>複数可）</w:t>
                  </w:r>
                  <w:r>
                    <w:t xml:space="preserve"> </w:t>
                  </w:r>
                </w:p>
                <w:p w:rsidR="00D66F45" w:rsidRDefault="00CB70D7">
                  <w:pPr>
                    <w:ind w:left="110"/>
                    <w:rPr>
                      <w:sz w:val="20"/>
                    </w:rPr>
                  </w:pPr>
                  <w:r>
                    <w:rPr>
                      <w:sz w:val="18"/>
                    </w:rPr>
                    <w:t>（</w:t>
                  </w:r>
                  <w:r>
                    <w:rPr>
                      <w:sz w:val="18"/>
                    </w:rPr>
                    <w:t>○</w:t>
                  </w:r>
                  <w:r>
                    <w:rPr>
                      <w:sz w:val="18"/>
                    </w:rPr>
                    <w:t>をつけてください）</w:t>
                  </w:r>
                  <w:r>
                    <w:rPr>
                      <w:w w:val="99"/>
                      <w:sz w:val="20"/>
                    </w:rPr>
                    <w:t xml:space="preserve"> </w:t>
                  </w:r>
                </w:p>
                <w:p w:rsidR="00D66F45" w:rsidRDefault="00D66F45">
                  <w:pPr>
                    <w:pStyle w:val="a3"/>
                    <w:spacing w:before="10"/>
                    <w:rPr>
                      <w:sz w:val="1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98.4pt;margin-top:553.15pt;width:340.05pt;height:54.55pt;z-index:-251870208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pStyle w:val="a3"/>
                    <w:tabs>
                      <w:tab w:val="left" w:pos="1190"/>
                      <w:tab w:val="left" w:pos="2630"/>
                      <w:tab w:val="left" w:pos="4791"/>
                    </w:tabs>
                    <w:spacing w:line="366" w:lineRule="exact"/>
                    <w:ind w:left="111"/>
                  </w:pPr>
                  <w:r>
                    <w:t>1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法律</w:t>
                  </w:r>
                  <w:r>
                    <w:tab/>
                    <w:t>2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政治（史）</w:t>
                  </w:r>
                  <w:r>
                    <w:tab/>
                    <w:t>3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国際関係（史）</w:t>
                  </w:r>
                  <w:r>
                    <w:tab/>
                    <w:t>4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経済</w:t>
                  </w:r>
                  <w:r>
                    <w:t xml:space="preserve"> </w:t>
                  </w:r>
                </w:p>
                <w:p w:rsidR="00D66F45" w:rsidRDefault="00CB70D7">
                  <w:pPr>
                    <w:pStyle w:val="a3"/>
                    <w:tabs>
                      <w:tab w:val="left" w:pos="2630"/>
                      <w:tab w:val="left" w:pos="3711"/>
                      <w:tab w:val="left" w:pos="4791"/>
                    </w:tabs>
                    <w:spacing w:line="360" w:lineRule="exact"/>
                    <w:ind w:left="111"/>
                  </w:pPr>
                  <w:r>
                    <w:t>5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企業・経営（史）</w:t>
                  </w:r>
                  <w:r>
                    <w:tab/>
                    <w:t>6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労働</w:t>
                  </w:r>
                  <w:r>
                    <w:tab/>
                    <w:t>7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社会</w:t>
                  </w:r>
                  <w:r>
                    <w:tab/>
                    <w:t>8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文化人</w:t>
                  </w:r>
                  <w:r>
                    <w:rPr>
                      <w:spacing w:val="3"/>
                    </w:rPr>
                    <w:t>類</w:t>
                  </w:r>
                  <w:r>
                    <w:t xml:space="preserve"> </w:t>
                  </w:r>
                </w:p>
                <w:p w:rsidR="00D66F45" w:rsidRDefault="00CB70D7">
                  <w:pPr>
                    <w:pStyle w:val="a3"/>
                    <w:tabs>
                      <w:tab w:val="left" w:pos="1190"/>
                      <w:tab w:val="left" w:pos="4712"/>
                    </w:tabs>
                    <w:spacing w:line="364" w:lineRule="exact"/>
                    <w:ind w:left="111"/>
                  </w:pPr>
                  <w:r>
                    <w:t>9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歴史</w:t>
                  </w:r>
                  <w:r>
                    <w:tab/>
                    <w:t>10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その他（</w:t>
                  </w:r>
                  <w:r>
                    <w:tab/>
                  </w:r>
                  <w:r>
                    <w:t>）</w:t>
                  </w:r>
                  <w: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56.9pt;margin-top:607.65pt;width:141.5pt;height:36.6pt;z-index:-251869184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pStyle w:val="a3"/>
                    <w:spacing w:line="375" w:lineRule="exact"/>
                    <w:ind w:left="110"/>
                  </w:pPr>
                  <w:r>
                    <w:t>学会からの案内等</w:t>
                  </w:r>
                  <w:r>
                    <w:t xml:space="preserve"> </w:t>
                  </w:r>
                  <w:r>
                    <w:t>発送先</w:t>
                  </w:r>
                  <w:r>
                    <w:t xml:space="preserve"> </w:t>
                  </w:r>
                </w:p>
                <w:p w:rsidR="00D66F45" w:rsidRDefault="00CB70D7">
                  <w:pPr>
                    <w:ind w:left="110"/>
                    <w:rPr>
                      <w:sz w:val="20"/>
                    </w:rPr>
                  </w:pPr>
                  <w:r>
                    <w:rPr>
                      <w:sz w:val="18"/>
                    </w:rPr>
                    <w:t>（</w:t>
                  </w:r>
                  <w:r>
                    <w:rPr>
                      <w:sz w:val="18"/>
                    </w:rPr>
                    <w:t>○</w:t>
                  </w:r>
                  <w:r>
                    <w:rPr>
                      <w:sz w:val="18"/>
                    </w:rPr>
                    <w:t>をつけてください）</w:t>
                  </w:r>
                  <w:r>
                    <w:rPr>
                      <w:w w:val="99"/>
                      <w:sz w:val="2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198.4pt;margin-top:607.65pt;width:340.05pt;height:36.6pt;z-index:-251868160;mso-position-horizontal-relative:page;mso-position-vertical-relative:page" filled="f" stroked="f">
            <v:textbox inset="0,0,0,0">
              <w:txbxContent>
                <w:p w:rsidR="00D66F45" w:rsidRDefault="00CB70D7">
                  <w:pPr>
                    <w:pStyle w:val="a3"/>
                    <w:tabs>
                      <w:tab w:val="left" w:pos="1270"/>
                      <w:tab w:val="left" w:pos="1870"/>
                    </w:tabs>
                    <w:spacing w:before="177"/>
                    <w:ind w:left="471"/>
                  </w:pPr>
                  <w:r>
                    <w:t>所属</w:t>
                  </w:r>
                  <w:r>
                    <w:tab/>
                  </w:r>
                  <w:r>
                    <w:t>／</w:t>
                  </w:r>
                  <w:r>
                    <w:tab/>
                  </w:r>
                  <w:r>
                    <w:t>自宅</w:t>
                  </w:r>
                  <w:r>
                    <w:t xml:space="preserve"> </w:t>
                  </w:r>
                </w:p>
                <w:p w:rsidR="00D66F45" w:rsidRDefault="00D66F45">
                  <w:pPr>
                    <w:pStyle w:val="a3"/>
                    <w:spacing w:before="10"/>
                    <w:rPr>
                      <w:sz w:val="10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D66F45">
      <w:type w:val="continuous"/>
      <w:pgSz w:w="11910" w:h="16840"/>
      <w:pgMar w:top="900" w:right="8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0D7" w:rsidRDefault="00CB70D7" w:rsidP="00A142D4">
      <w:r>
        <w:separator/>
      </w:r>
    </w:p>
  </w:endnote>
  <w:endnote w:type="continuationSeparator" w:id="0">
    <w:p w:rsidR="00CB70D7" w:rsidRDefault="00CB70D7" w:rsidP="00A1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0D7" w:rsidRDefault="00CB70D7" w:rsidP="00A142D4">
      <w:r>
        <w:separator/>
      </w:r>
    </w:p>
  </w:footnote>
  <w:footnote w:type="continuationSeparator" w:id="0">
    <w:p w:rsidR="00CB70D7" w:rsidRDefault="00CB70D7" w:rsidP="00A14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6F45"/>
    <w:rsid w:val="00A142D4"/>
    <w:rsid w:val="00CB70D7"/>
    <w:rsid w:val="00D6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9B244C"/>
  <w15:docId w15:val="{A1764B48-8E77-494D-8417-B4D57F87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142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42D4"/>
    <w:rPr>
      <w:rFonts w:ascii="游ゴシック" w:eastAsia="游ゴシック" w:hAnsi="游ゴシック" w:cs="游ゴシック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A142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42D4"/>
    <w:rPr>
      <w:rFonts w:ascii="游ゴシック" w:eastAsia="游ゴシック" w:hAnsi="游ゴシック" w:cs="游ゴシック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tomoko nagaosa</dc:creator>
  <cp:lastModifiedBy>oaa-miyauchi</cp:lastModifiedBy>
  <cp:revision>2</cp:revision>
  <dcterms:created xsi:type="dcterms:W3CDTF">2022-07-28T09:46:00Z</dcterms:created>
  <dcterms:modified xsi:type="dcterms:W3CDTF">2022-07-28T09:47:00Z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2022-07-28T00:00:00Z</vt:filetime>
  </property>
</Properties>
</file>